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25" w:rsidRDefault="00142125">
      <w:pPr>
        <w:spacing w:line="500" w:lineRule="exact"/>
        <w:rPr>
          <w:rFonts w:eastAsia="黑体"/>
          <w:b/>
          <w:bCs/>
          <w:sz w:val="28"/>
        </w:rPr>
      </w:pPr>
      <w:bookmarkStart w:id="0" w:name="_GoBack"/>
      <w:bookmarkEnd w:id="0"/>
    </w:p>
    <w:p w:rsidR="00142125" w:rsidRDefault="00AD0A71">
      <w:pPr>
        <w:spacing w:line="50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云南省</w:t>
      </w: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142125" w:rsidRDefault="00AD0A71">
      <w:pPr>
        <w:spacing w:line="500" w:lineRule="exact"/>
        <w:ind w:leftChars="-200" w:left="-420" w:rightChars="-444" w:right="-932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142125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142125" w:rsidRDefault="00AD0A71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828" w:type="dxa"/>
            <w:gridSpan w:val="2"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96" w:type="dxa"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767" w:type="dxa"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142125" w:rsidRDefault="00142125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45" w:type="dxa"/>
            <w:gridSpan w:val="3"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142125" w:rsidRDefault="00AD0A71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142125" w:rsidRDefault="00142125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142125" w:rsidRDefault="00AD0A71">
            <w:pPr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142125" w:rsidRDefault="00AD0A71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142125" w:rsidRDefault="00AD0A7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142125" w:rsidRDefault="00AD0A7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142125" w:rsidRDefault="00AD0A7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142125" w:rsidRDefault="00AD0A7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142125" w:rsidRDefault="00AD0A7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142125" w:rsidRDefault="00AD0A7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142125" w:rsidRDefault="00AD0A7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142125" w:rsidRDefault="00AD0A7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42125" w:rsidRDefault="00142125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142125" w:rsidRDefault="00AD0A71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卡贫困</w:t>
            </w:r>
            <w:proofErr w:type="gramEnd"/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优抚对象子女：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因公牺牲警察子女：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142125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42125" w:rsidRDefault="00AD0A71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142125" w:rsidRDefault="00AD0A71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42125" w:rsidRDefault="00AD0A71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142125">
        <w:trPr>
          <w:cantSplit/>
          <w:trHeight w:val="1542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142125" w:rsidRDefault="00AD0A71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142125" w:rsidRDefault="00AD0A71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142125" w:rsidRDefault="00142125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142125" w:rsidRDefault="00142125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142125" w:rsidRDefault="00142125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 w:hint="eastAsia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142125" w:rsidRDefault="00142125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142125" w:rsidRDefault="0014212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142125" w:rsidRDefault="00AD0A71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1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:rsidR="00142125" w:rsidRDefault="00142125">
      <w:pPr>
        <w:spacing w:line="500" w:lineRule="exact"/>
        <w:rPr>
          <w:rFonts w:eastAsia="黑体"/>
          <w:b/>
          <w:bCs/>
          <w:sz w:val="36"/>
        </w:rPr>
      </w:pPr>
    </w:p>
    <w:p w:rsidR="00142125" w:rsidRDefault="00142125">
      <w:pPr>
        <w:spacing w:line="500" w:lineRule="exact"/>
        <w:rPr>
          <w:rFonts w:eastAsia="黑体"/>
          <w:b/>
          <w:bCs/>
          <w:sz w:val="36"/>
        </w:rPr>
      </w:pPr>
    </w:p>
    <w:p w:rsidR="00142125" w:rsidRDefault="0014212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142125" w:rsidRDefault="0014212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W w:w="9866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25"/>
        <w:gridCol w:w="510"/>
        <w:gridCol w:w="2775"/>
        <w:gridCol w:w="555"/>
        <w:gridCol w:w="750"/>
        <w:gridCol w:w="4264"/>
      </w:tblGrid>
      <w:tr w:rsidR="00142125">
        <w:trPr>
          <w:cantSplit/>
          <w:trHeight w:val="820"/>
          <w:jc w:val="center"/>
        </w:trPr>
        <w:tc>
          <w:tcPr>
            <w:tcW w:w="487" w:type="dxa"/>
            <w:vMerge w:val="restart"/>
            <w:vAlign w:val="center"/>
          </w:tcPr>
          <w:p w:rsidR="00142125" w:rsidRDefault="00142125">
            <w:pPr>
              <w:rPr>
                <w:rFonts w:ascii="新宋体" w:eastAsia="新宋体" w:hAnsi="新宋体"/>
                <w:b/>
                <w:bCs/>
              </w:rPr>
            </w:pPr>
          </w:p>
          <w:p w:rsidR="00142125" w:rsidRDefault="00142125">
            <w:pPr>
              <w:rPr>
                <w:rFonts w:ascii="新宋体" w:eastAsia="新宋体" w:hAnsi="新宋体"/>
                <w:b/>
                <w:bCs/>
              </w:rPr>
            </w:pPr>
          </w:p>
          <w:p w:rsidR="00142125" w:rsidRDefault="00AD0A71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高</w:t>
            </w:r>
          </w:p>
          <w:p w:rsidR="00142125" w:rsidRDefault="00AD0A71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校</w:t>
            </w:r>
          </w:p>
          <w:p w:rsidR="00142125" w:rsidRDefault="00AD0A71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认定情况</w:t>
            </w:r>
          </w:p>
        </w:tc>
        <w:tc>
          <w:tcPr>
            <w:tcW w:w="525" w:type="dxa"/>
            <w:vMerge w:val="restart"/>
          </w:tcPr>
          <w:p w:rsidR="00142125" w:rsidRDefault="00142125">
            <w:pPr>
              <w:rPr>
                <w:rFonts w:ascii="新宋体" w:eastAsia="新宋体" w:hAnsi="新宋体"/>
                <w:b/>
                <w:bCs/>
              </w:rPr>
            </w:pPr>
          </w:p>
          <w:p w:rsidR="00142125" w:rsidRDefault="00142125">
            <w:pPr>
              <w:rPr>
                <w:rFonts w:ascii="新宋体" w:eastAsia="新宋体" w:hAnsi="新宋体"/>
                <w:b/>
                <w:bCs/>
              </w:rPr>
            </w:pPr>
          </w:p>
          <w:p w:rsidR="00142125" w:rsidRDefault="00142125">
            <w:pPr>
              <w:rPr>
                <w:rFonts w:ascii="新宋体" w:eastAsia="新宋体" w:hAnsi="新宋体"/>
                <w:b/>
                <w:bCs/>
              </w:rPr>
            </w:pPr>
          </w:p>
          <w:p w:rsidR="00142125" w:rsidRDefault="00AD0A71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510" w:type="dxa"/>
            <w:vMerge w:val="restart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  <w:p w:rsidR="00142125" w:rsidRDefault="00142125">
            <w:pPr>
              <w:rPr>
                <w:rFonts w:ascii="新宋体" w:eastAsia="新宋体" w:hAnsi="新宋体"/>
              </w:rPr>
            </w:pPr>
          </w:p>
          <w:p w:rsidR="00142125" w:rsidRDefault="00142125">
            <w:pPr>
              <w:rPr>
                <w:rFonts w:ascii="新宋体" w:eastAsia="新宋体" w:hAnsi="新宋体"/>
              </w:rPr>
            </w:pPr>
          </w:p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775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新宋体" w:eastAsia="新宋体" w:hAnsi="新宋体" w:hint="eastAsia"/>
              </w:rPr>
              <w:t>特殊</w:t>
            </w:r>
            <w:r>
              <w:rPr>
                <w:rFonts w:ascii="新宋体" w:eastAsia="新宋体" w:hAnsi="新宋体" w:hint="eastAsia"/>
              </w:rPr>
              <w:t>困难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 w:val="restart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  <w:p w:rsidR="00142125" w:rsidRDefault="00142125">
            <w:pPr>
              <w:rPr>
                <w:rFonts w:ascii="新宋体" w:eastAsia="新宋体" w:hAnsi="新宋体"/>
              </w:rPr>
            </w:pPr>
          </w:p>
          <w:p w:rsidR="00142125" w:rsidRDefault="00142125">
            <w:pPr>
              <w:rPr>
                <w:rFonts w:ascii="新宋体" w:eastAsia="新宋体" w:hAnsi="新宋体"/>
              </w:rPr>
            </w:pPr>
          </w:p>
          <w:p w:rsidR="00142125" w:rsidRDefault="00142125">
            <w:pPr>
              <w:rPr>
                <w:rFonts w:ascii="新宋体" w:eastAsia="新宋体" w:hAnsi="新宋体"/>
              </w:rPr>
            </w:pPr>
          </w:p>
          <w:p w:rsidR="00142125" w:rsidRDefault="00142125">
            <w:pPr>
              <w:rPr>
                <w:rFonts w:ascii="新宋体" w:eastAsia="新宋体" w:hAnsi="新宋体"/>
              </w:rPr>
            </w:pPr>
          </w:p>
          <w:p w:rsidR="00142125" w:rsidRDefault="00AD0A71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评议小组组长签字：</w:t>
            </w:r>
          </w:p>
          <w:p w:rsidR="00142125" w:rsidRDefault="00142125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142125" w:rsidRDefault="00AD0A71">
            <w:pPr>
              <w:spacing w:afterLines="50" w:after="156"/>
              <w:ind w:firstLineChars="1000" w:firstLine="210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142125">
        <w:trPr>
          <w:cantSplit/>
          <w:trHeight w:val="746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142125" w:rsidRDefault="00142125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142125" w:rsidRDefault="00142125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:rsidR="00142125" w:rsidRDefault="00142125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142125" w:rsidRDefault="00AD0A71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</w:t>
            </w:r>
            <w:r>
              <w:rPr>
                <w:rFonts w:ascii="新宋体" w:eastAsia="新宋体" w:hAnsi="新宋体" w:hint="eastAsia"/>
              </w:rPr>
              <w:t>家庭经济困难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142125" w:rsidRDefault="00142125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707"/>
          <w:jc w:val="center"/>
        </w:trPr>
        <w:tc>
          <w:tcPr>
            <w:tcW w:w="487" w:type="dxa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</w:t>
            </w:r>
            <w:r>
              <w:rPr>
                <w:rFonts w:ascii="新宋体" w:eastAsia="新宋体" w:hAnsi="新宋体" w:hint="eastAsia"/>
              </w:rPr>
              <w:t>.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新宋体" w:eastAsia="新宋体" w:hAnsi="新宋体" w:hint="eastAsia"/>
              </w:rPr>
              <w:t>一般</w:t>
            </w:r>
            <w:r>
              <w:rPr>
                <w:rFonts w:ascii="新宋体" w:eastAsia="新宋体" w:hAnsi="新宋体" w:hint="eastAsia"/>
              </w:rPr>
              <w:t>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520"/>
          <w:jc w:val="center"/>
        </w:trPr>
        <w:tc>
          <w:tcPr>
            <w:tcW w:w="487" w:type="dxa"/>
            <w:vMerge/>
          </w:tcPr>
          <w:p w:rsidR="00142125" w:rsidRDefault="00142125"/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142125" w:rsidRDefault="00142125"/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142125" w:rsidRDefault="00142125"/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</w:t>
            </w:r>
            <w:r>
              <w:rPr>
                <w:rFonts w:ascii="新宋体" w:eastAsia="新宋体" w:hAnsi="新宋体" w:hint="eastAsia"/>
              </w:rPr>
              <w:t>.</w:t>
            </w:r>
            <w:r>
              <w:rPr>
                <w:rFonts w:ascii="新宋体" w:eastAsia="新宋体" w:hAnsi="新宋体" w:hint="eastAsia"/>
              </w:rPr>
              <w:t>家庭经济不困难□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2180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142125" w:rsidRDefault="00142125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510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院（系）意见</w:t>
            </w:r>
          </w:p>
        </w:tc>
        <w:tc>
          <w:tcPr>
            <w:tcW w:w="3330" w:type="dxa"/>
            <w:gridSpan w:val="2"/>
          </w:tcPr>
          <w:p w:rsidR="00142125" w:rsidRDefault="00AD0A71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经评议小组推荐、本院（系）认真审核后，</w:t>
            </w:r>
          </w:p>
          <w:p w:rsidR="00142125" w:rsidRDefault="00AD0A71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同意评议小组意见。</w:t>
            </w:r>
          </w:p>
          <w:p w:rsidR="00142125" w:rsidRDefault="00AD0A71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142125" w:rsidRDefault="00AD0A71">
            <w:pPr>
              <w:pStyle w:val="a3"/>
              <w:spacing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142125" w:rsidRDefault="00142125">
            <w:pPr>
              <w:pStyle w:val="a3"/>
              <w:spacing w:afterLines="50" w:after="156"/>
              <w:jc w:val="both"/>
            </w:pPr>
          </w:p>
          <w:p w:rsidR="00142125" w:rsidRDefault="00AD0A71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见</w:t>
            </w:r>
          </w:p>
        </w:tc>
        <w:tc>
          <w:tcPr>
            <w:tcW w:w="4264" w:type="dxa"/>
          </w:tcPr>
          <w:p w:rsidR="00142125" w:rsidRDefault="00AD0A71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142125" w:rsidRDefault="00AD0A71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142125" w:rsidRDefault="00AD0A71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</w:p>
          <w:p w:rsidR="00142125" w:rsidRDefault="00AD0A71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负责人签字：</w:t>
            </w:r>
            <w:r>
              <w:rPr>
                <w:rFonts w:ascii="新宋体" w:eastAsia="新宋体" w:hAnsi="新宋体" w:hint="eastAsia"/>
              </w:rPr>
              <w:t xml:space="preserve">        </w:t>
            </w:r>
          </w:p>
          <w:p w:rsidR="00142125" w:rsidRDefault="00AD0A71">
            <w:pPr>
              <w:spacing w:beforeLines="50" w:before="156" w:afterLines="50" w:after="156"/>
              <w:ind w:firstLineChars="600" w:firstLine="12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142125" w:rsidRDefault="00AD0A71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142125">
        <w:trPr>
          <w:cantSplit/>
          <w:trHeight w:val="737"/>
          <w:jc w:val="center"/>
        </w:trPr>
        <w:tc>
          <w:tcPr>
            <w:tcW w:w="487" w:type="dxa"/>
            <w:vMerge w:val="restart"/>
            <w:vAlign w:val="center"/>
          </w:tcPr>
          <w:p w:rsidR="00142125" w:rsidRDefault="00AD0A71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其他学校认定情况</w:t>
            </w:r>
          </w:p>
        </w:tc>
        <w:tc>
          <w:tcPr>
            <w:tcW w:w="525" w:type="dxa"/>
            <w:vMerge w:val="restart"/>
            <w:vAlign w:val="center"/>
          </w:tcPr>
          <w:p w:rsidR="00142125" w:rsidRDefault="00AD0A71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年级评议</w:t>
            </w:r>
          </w:p>
        </w:tc>
        <w:tc>
          <w:tcPr>
            <w:tcW w:w="510" w:type="dxa"/>
            <w:vMerge w:val="restart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</w:t>
            </w:r>
            <w:r>
              <w:rPr>
                <w:rFonts w:ascii="新宋体" w:eastAsia="新宋体" w:hAnsi="新宋体" w:hint="eastAsia"/>
              </w:rPr>
              <w:t>档次</w:t>
            </w:r>
          </w:p>
        </w:tc>
        <w:tc>
          <w:tcPr>
            <w:tcW w:w="2775" w:type="dxa"/>
            <w:vAlign w:val="center"/>
          </w:tcPr>
          <w:p w:rsidR="00142125" w:rsidRDefault="00AD0A71">
            <w:pPr>
              <w:rPr>
                <w:u w:val="single"/>
              </w:rPr>
            </w:pPr>
            <w:r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新宋体" w:eastAsia="新宋体" w:hAnsi="新宋体" w:hint="eastAsia"/>
              </w:rPr>
              <w:t>特殊</w:t>
            </w:r>
            <w:r>
              <w:rPr>
                <w:rFonts w:ascii="新宋体" w:eastAsia="新宋体" w:hAnsi="新宋体" w:hint="eastAsia"/>
              </w:rPr>
              <w:t>困难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 w:val="restart"/>
          </w:tcPr>
          <w:p w:rsidR="00142125" w:rsidRDefault="00142125"/>
          <w:p w:rsidR="00142125" w:rsidRDefault="00142125"/>
          <w:p w:rsidR="00142125" w:rsidRDefault="00142125"/>
          <w:p w:rsidR="00142125" w:rsidRDefault="00AD0A71">
            <w:r>
              <w:rPr>
                <w:rFonts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 w:rsidR="00142125" w:rsidRDefault="00142125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142125" w:rsidRDefault="00142125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142125" w:rsidRDefault="00142125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142125" w:rsidRDefault="00AD0A71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年级长（主任）</w:t>
            </w:r>
            <w:r>
              <w:rPr>
                <w:rFonts w:ascii="新宋体" w:eastAsia="新宋体" w:hAnsi="新宋体" w:hint="eastAsia"/>
              </w:rPr>
              <w:t>签字：</w:t>
            </w:r>
          </w:p>
          <w:p w:rsidR="00142125" w:rsidRDefault="00142125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142125" w:rsidRDefault="00AD0A71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142125">
        <w:trPr>
          <w:cantSplit/>
          <w:trHeight w:val="686"/>
          <w:jc w:val="center"/>
        </w:trPr>
        <w:tc>
          <w:tcPr>
            <w:tcW w:w="487" w:type="dxa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:rsidR="00142125" w:rsidRDefault="00AD0A71">
            <w:pPr>
              <w:ind w:left="210" w:hangingChars="100" w:hanging="210"/>
            </w:pPr>
            <w:r>
              <w:rPr>
                <w:rFonts w:ascii="新宋体" w:eastAsia="新宋体" w:hAnsi="新宋体" w:hint="eastAsia"/>
              </w:rPr>
              <w:t>B.</w:t>
            </w:r>
            <w:r>
              <w:rPr>
                <w:rFonts w:ascii="新宋体" w:eastAsia="新宋体" w:hAnsi="新宋体" w:hint="eastAsia"/>
              </w:rPr>
              <w:t>家庭经济困难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142125">
        <w:trPr>
          <w:cantSplit/>
          <w:trHeight w:val="630"/>
          <w:jc w:val="center"/>
        </w:trPr>
        <w:tc>
          <w:tcPr>
            <w:tcW w:w="487" w:type="dxa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:rsidR="00142125" w:rsidRDefault="00AD0A71">
            <w:r>
              <w:rPr>
                <w:rFonts w:ascii="新宋体" w:eastAsia="新宋体" w:hAnsi="新宋体" w:hint="eastAsia"/>
              </w:rPr>
              <w:t>C.</w:t>
            </w:r>
            <w:r>
              <w:rPr>
                <w:rFonts w:ascii="新宋体" w:eastAsia="新宋体" w:hAnsi="新宋体" w:hint="eastAsia"/>
              </w:rPr>
              <w:t>家庭经济</w:t>
            </w:r>
            <w:r>
              <w:rPr>
                <w:rFonts w:ascii="新宋体" w:eastAsia="新宋体" w:hAnsi="新宋体" w:hint="eastAsia"/>
              </w:rPr>
              <w:t>一般</w:t>
            </w:r>
            <w:r>
              <w:rPr>
                <w:rFonts w:ascii="新宋体" w:eastAsia="新宋体" w:hAnsi="新宋体" w:hint="eastAsia"/>
              </w:rPr>
              <w:t>困难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555" w:type="dxa"/>
            <w:vMerge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142125">
        <w:trPr>
          <w:cantSplit/>
          <w:trHeight w:val="520"/>
          <w:jc w:val="center"/>
        </w:trPr>
        <w:tc>
          <w:tcPr>
            <w:tcW w:w="487" w:type="dxa"/>
            <w:vMerge/>
            <w:vAlign w:val="center"/>
          </w:tcPr>
          <w:p w:rsidR="00142125" w:rsidRDefault="00142125"/>
        </w:tc>
        <w:tc>
          <w:tcPr>
            <w:tcW w:w="525" w:type="dxa"/>
            <w:vMerge/>
            <w:vAlign w:val="center"/>
          </w:tcPr>
          <w:p w:rsidR="00142125" w:rsidRDefault="00142125"/>
        </w:tc>
        <w:tc>
          <w:tcPr>
            <w:tcW w:w="510" w:type="dxa"/>
            <w:vMerge/>
            <w:vAlign w:val="center"/>
          </w:tcPr>
          <w:p w:rsidR="00142125" w:rsidRDefault="00142125"/>
        </w:tc>
        <w:tc>
          <w:tcPr>
            <w:tcW w:w="2775" w:type="dxa"/>
            <w:vAlign w:val="center"/>
          </w:tcPr>
          <w:p w:rsidR="00142125" w:rsidRDefault="00AD0A7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</w:t>
            </w:r>
            <w:r>
              <w:rPr>
                <w:rFonts w:ascii="新宋体" w:eastAsia="新宋体" w:hAnsi="新宋体" w:hint="eastAsia"/>
              </w:rPr>
              <w:t>.</w:t>
            </w:r>
            <w:r>
              <w:rPr>
                <w:rFonts w:ascii="新宋体" w:eastAsia="新宋体" w:hAnsi="新宋体" w:hint="eastAsia"/>
              </w:rPr>
              <w:t>家庭经济不困难□</w:t>
            </w:r>
          </w:p>
        </w:tc>
        <w:tc>
          <w:tcPr>
            <w:tcW w:w="555" w:type="dxa"/>
            <w:vMerge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142125" w:rsidRDefault="00142125">
            <w:pPr>
              <w:rPr>
                <w:rFonts w:ascii="新宋体" w:eastAsia="新宋体" w:hAnsi="新宋体"/>
              </w:rPr>
            </w:pPr>
          </w:p>
        </w:tc>
      </w:tr>
      <w:tr w:rsidR="00142125">
        <w:trPr>
          <w:cantSplit/>
          <w:trHeight w:val="3141"/>
          <w:jc w:val="center"/>
        </w:trPr>
        <w:tc>
          <w:tcPr>
            <w:tcW w:w="487" w:type="dxa"/>
            <w:vMerge/>
            <w:vAlign w:val="center"/>
          </w:tcPr>
          <w:p w:rsidR="00142125" w:rsidRDefault="00142125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Align w:val="center"/>
          </w:tcPr>
          <w:p w:rsidR="00142125" w:rsidRDefault="00AD0A71">
            <w:pPr>
              <w:pStyle w:val="a3"/>
              <w:spacing w:afterLines="50" w:after="156"/>
              <w:ind w:firstLineChars="200" w:firstLine="422"/>
              <w:jc w:val="both"/>
            </w:pPr>
            <w:r>
              <w:rPr>
                <w:rFonts w:hint="eastAsia"/>
                <w:b/>
                <w:bCs/>
              </w:rPr>
              <w:t>认</w:t>
            </w:r>
            <w:r>
              <w:rPr>
                <w:rFonts w:hint="eastAsia"/>
                <w:b/>
                <w:bCs/>
              </w:rPr>
              <w:t>认定决定</w:t>
            </w:r>
          </w:p>
        </w:tc>
        <w:tc>
          <w:tcPr>
            <w:tcW w:w="510" w:type="dxa"/>
            <w:vAlign w:val="center"/>
          </w:tcPr>
          <w:p w:rsidR="00142125" w:rsidRDefault="00AD0A71">
            <w:pPr>
              <w:pStyle w:val="a3"/>
              <w:spacing w:afterLines="50" w:after="156"/>
              <w:ind w:firstLineChars="200" w:firstLine="420"/>
              <w:jc w:val="both"/>
            </w:pPr>
            <w:proofErr w:type="gramStart"/>
            <w:r>
              <w:rPr>
                <w:rFonts w:hint="eastAsia"/>
              </w:rPr>
              <w:t>认</w:t>
            </w:r>
            <w:proofErr w:type="gramEnd"/>
            <w:r>
              <w:rPr>
                <w:rFonts w:hint="eastAsia"/>
              </w:rPr>
              <w:t>认定工作组意见</w:t>
            </w:r>
          </w:p>
        </w:tc>
        <w:tc>
          <w:tcPr>
            <w:tcW w:w="8344" w:type="dxa"/>
            <w:gridSpan w:val="4"/>
            <w:vAlign w:val="center"/>
          </w:tcPr>
          <w:p w:rsidR="00142125" w:rsidRDefault="00AD0A71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年级</w:t>
            </w:r>
            <w:r>
              <w:rPr>
                <w:rFonts w:ascii="新宋体" w:eastAsia="新宋体" w:hAnsi="新宋体" w:hint="eastAsia"/>
              </w:rPr>
              <w:t>提请，本</w:t>
            </w:r>
            <w:r>
              <w:rPr>
                <w:rFonts w:ascii="新宋体" w:eastAsia="新宋体" w:hAnsi="新宋体" w:hint="eastAsia"/>
              </w:rPr>
              <w:t>工作组</w:t>
            </w:r>
            <w:r>
              <w:rPr>
                <w:rFonts w:ascii="新宋体" w:eastAsia="新宋体" w:hAnsi="新宋体" w:hint="eastAsia"/>
              </w:rPr>
              <w:t>认真核实，</w:t>
            </w:r>
          </w:p>
          <w:p w:rsidR="00142125" w:rsidRDefault="00AD0A71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</w:t>
            </w:r>
            <w:r>
              <w:rPr>
                <w:rFonts w:ascii="新宋体" w:eastAsia="新宋体" w:hAnsi="新宋体" w:hint="eastAsia"/>
              </w:rPr>
              <w:t>年级评议</w:t>
            </w:r>
            <w:r>
              <w:rPr>
                <w:rFonts w:ascii="新宋体" w:eastAsia="新宋体" w:hAnsi="新宋体" w:hint="eastAsia"/>
              </w:rPr>
              <w:t>意见。</w:t>
            </w:r>
          </w:p>
          <w:p w:rsidR="00142125" w:rsidRDefault="00AD0A71">
            <w:pPr>
              <w:spacing w:after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</w:t>
            </w:r>
            <w:r>
              <w:rPr>
                <w:rFonts w:ascii="新宋体" w:eastAsia="新宋体" w:hAnsi="新宋体" w:hint="eastAsia"/>
              </w:rPr>
              <w:t>年级评议</w:t>
            </w:r>
            <w:r>
              <w:rPr>
                <w:rFonts w:ascii="新宋体" w:eastAsia="新宋体" w:hAnsi="新宋体" w:hint="eastAsia"/>
              </w:rPr>
              <w:t>意见。调整为：</w:t>
            </w:r>
          </w:p>
          <w:p w:rsidR="00142125" w:rsidRDefault="00AD0A71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</w:p>
          <w:p w:rsidR="00142125" w:rsidRDefault="00AD0A71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负责人签字：</w:t>
            </w:r>
            <w:r>
              <w:rPr>
                <w:rFonts w:ascii="新宋体" w:eastAsia="新宋体" w:hAnsi="新宋体" w:hint="eastAsia"/>
              </w:rPr>
              <w:t xml:space="preserve">        </w:t>
            </w:r>
          </w:p>
          <w:p w:rsidR="00142125" w:rsidRDefault="00AD0A71">
            <w:pPr>
              <w:spacing w:beforeLines="50" w:before="156" w:afterLines="50" w:after="156"/>
              <w:ind w:firstLineChars="600" w:firstLine="126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142125" w:rsidRDefault="00AD0A71">
            <w:pPr>
              <w:spacing w:beforeLines="50" w:before="156" w:afterLines="50" w:after="156"/>
              <w:ind w:firstLineChars="600" w:firstLine="1260"/>
              <w:jc w:val="right"/>
            </w:pPr>
            <w:r>
              <w:rPr>
                <w:rFonts w:ascii="新宋体" w:eastAsia="新宋体" w:hAnsi="新宋体" w:hint="eastAsia"/>
              </w:rPr>
              <w:t>（加盖</w:t>
            </w:r>
            <w:r>
              <w:rPr>
                <w:rFonts w:ascii="新宋体" w:eastAsia="新宋体" w:hAnsi="新宋体" w:hint="eastAsia"/>
              </w:rPr>
              <w:t>学校资助部门或学校</w:t>
            </w:r>
            <w:r>
              <w:rPr>
                <w:rFonts w:ascii="新宋体" w:eastAsia="新宋体" w:hAnsi="新宋体" w:hint="eastAsia"/>
              </w:rPr>
              <w:t>公章）</w:t>
            </w:r>
          </w:p>
        </w:tc>
      </w:tr>
    </w:tbl>
    <w:p w:rsidR="00142125" w:rsidRDefault="0014212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142125" w:rsidRDefault="00AD0A71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:rsidR="00142125" w:rsidRDefault="00AD0A7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</w:t>
      </w:r>
      <w:r>
        <w:rPr>
          <w:rFonts w:eastAsia="黑体" w:hint="eastAsia"/>
          <w:b/>
          <w:bCs/>
          <w:sz w:val="18"/>
          <w:szCs w:val="18"/>
        </w:rPr>
        <w:t>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</w:t>
      </w:r>
      <w:r>
        <w:rPr>
          <w:rFonts w:eastAsia="黑体" w:hint="eastAsia"/>
          <w:b/>
          <w:bCs/>
          <w:sz w:val="18"/>
          <w:szCs w:val="18"/>
        </w:rPr>
        <w:t>可复印。</w:t>
      </w:r>
    </w:p>
    <w:p w:rsidR="00142125" w:rsidRDefault="00AD0A7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142125" w:rsidRDefault="00AD0A71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142125" w:rsidRDefault="00AD0A71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其他学校包括中等职业学校、普通高中、初中、小学、幼儿园。</w:t>
      </w:r>
    </w:p>
    <w:sectPr w:rsidR="00142125">
      <w:footerReference w:type="default" r:id="rId8"/>
      <w:pgSz w:w="11906" w:h="16838"/>
      <w:pgMar w:top="1020" w:right="1800" w:bottom="122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71" w:rsidRDefault="00AD0A71">
      <w:r>
        <w:separator/>
      </w:r>
    </w:p>
  </w:endnote>
  <w:endnote w:type="continuationSeparator" w:id="0">
    <w:p w:rsidR="00AD0A71" w:rsidRDefault="00AD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25" w:rsidRDefault="00AD0A7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2125" w:rsidRDefault="00AD0A7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B1A2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42125" w:rsidRDefault="00AD0A7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B1A2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71" w:rsidRDefault="00AD0A71">
      <w:r>
        <w:separator/>
      </w:r>
    </w:p>
  </w:footnote>
  <w:footnote w:type="continuationSeparator" w:id="0">
    <w:p w:rsidR="00AD0A71" w:rsidRDefault="00AD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25"/>
    <w:rsid w:val="0003597F"/>
    <w:rsid w:val="0008052B"/>
    <w:rsid w:val="00142125"/>
    <w:rsid w:val="003170CC"/>
    <w:rsid w:val="003B1A23"/>
    <w:rsid w:val="005C149B"/>
    <w:rsid w:val="008F22B5"/>
    <w:rsid w:val="00AD0A71"/>
    <w:rsid w:val="00DA19D9"/>
    <w:rsid w:val="012E1E6D"/>
    <w:rsid w:val="01307F54"/>
    <w:rsid w:val="01455617"/>
    <w:rsid w:val="01806F36"/>
    <w:rsid w:val="01BC7426"/>
    <w:rsid w:val="01C12959"/>
    <w:rsid w:val="023C34FE"/>
    <w:rsid w:val="02726E80"/>
    <w:rsid w:val="027E40C8"/>
    <w:rsid w:val="02FE2925"/>
    <w:rsid w:val="030152ED"/>
    <w:rsid w:val="034B0A64"/>
    <w:rsid w:val="03543EC5"/>
    <w:rsid w:val="04697751"/>
    <w:rsid w:val="05244E62"/>
    <w:rsid w:val="054172EE"/>
    <w:rsid w:val="05697F8B"/>
    <w:rsid w:val="05CB7CBD"/>
    <w:rsid w:val="05DA6D59"/>
    <w:rsid w:val="05F230E9"/>
    <w:rsid w:val="069D19B6"/>
    <w:rsid w:val="06A942CC"/>
    <w:rsid w:val="06B23D93"/>
    <w:rsid w:val="079A3DA8"/>
    <w:rsid w:val="07D87BF5"/>
    <w:rsid w:val="080D49FD"/>
    <w:rsid w:val="081C1FDB"/>
    <w:rsid w:val="0872404B"/>
    <w:rsid w:val="08733369"/>
    <w:rsid w:val="089A230C"/>
    <w:rsid w:val="091752AB"/>
    <w:rsid w:val="09CE7B83"/>
    <w:rsid w:val="09DF3800"/>
    <w:rsid w:val="0AB72988"/>
    <w:rsid w:val="0B433ADB"/>
    <w:rsid w:val="0B4E5974"/>
    <w:rsid w:val="0BC662A2"/>
    <w:rsid w:val="0C562474"/>
    <w:rsid w:val="0C82295C"/>
    <w:rsid w:val="0C885C39"/>
    <w:rsid w:val="0CB11F73"/>
    <w:rsid w:val="0CF83247"/>
    <w:rsid w:val="0D091032"/>
    <w:rsid w:val="0D1853FE"/>
    <w:rsid w:val="0D55140C"/>
    <w:rsid w:val="0D5A15F6"/>
    <w:rsid w:val="0D894372"/>
    <w:rsid w:val="0DB023ED"/>
    <w:rsid w:val="0DBA7CCA"/>
    <w:rsid w:val="0DDF6B8A"/>
    <w:rsid w:val="0DEA51CC"/>
    <w:rsid w:val="0E15541B"/>
    <w:rsid w:val="0E335231"/>
    <w:rsid w:val="0E38758F"/>
    <w:rsid w:val="0E696869"/>
    <w:rsid w:val="0EE566B5"/>
    <w:rsid w:val="0F075D97"/>
    <w:rsid w:val="0F086B74"/>
    <w:rsid w:val="0F24712E"/>
    <w:rsid w:val="0F8D16E0"/>
    <w:rsid w:val="0FC13A88"/>
    <w:rsid w:val="0FEF5ABB"/>
    <w:rsid w:val="100259B2"/>
    <w:rsid w:val="10320069"/>
    <w:rsid w:val="10607B56"/>
    <w:rsid w:val="107371DD"/>
    <w:rsid w:val="10DB52E9"/>
    <w:rsid w:val="11020C14"/>
    <w:rsid w:val="11593959"/>
    <w:rsid w:val="115E1FB1"/>
    <w:rsid w:val="117C108D"/>
    <w:rsid w:val="118171CD"/>
    <w:rsid w:val="11BF5EEF"/>
    <w:rsid w:val="11D946ED"/>
    <w:rsid w:val="12F44DE5"/>
    <w:rsid w:val="132F146C"/>
    <w:rsid w:val="13675BB1"/>
    <w:rsid w:val="136C618A"/>
    <w:rsid w:val="13700CC9"/>
    <w:rsid w:val="14255ACE"/>
    <w:rsid w:val="1464695B"/>
    <w:rsid w:val="14744771"/>
    <w:rsid w:val="147A7ECB"/>
    <w:rsid w:val="14FE548F"/>
    <w:rsid w:val="15242309"/>
    <w:rsid w:val="15A40B7A"/>
    <w:rsid w:val="15BA2A27"/>
    <w:rsid w:val="15EA7A1B"/>
    <w:rsid w:val="15ED5FCF"/>
    <w:rsid w:val="163B184C"/>
    <w:rsid w:val="16516610"/>
    <w:rsid w:val="16CA4B11"/>
    <w:rsid w:val="16F546A3"/>
    <w:rsid w:val="171D7EFA"/>
    <w:rsid w:val="18186688"/>
    <w:rsid w:val="182307B6"/>
    <w:rsid w:val="18583287"/>
    <w:rsid w:val="186C6627"/>
    <w:rsid w:val="18DA6F66"/>
    <w:rsid w:val="197D5269"/>
    <w:rsid w:val="198A5072"/>
    <w:rsid w:val="19FB622D"/>
    <w:rsid w:val="1A2910C9"/>
    <w:rsid w:val="1A4F07B6"/>
    <w:rsid w:val="1AE8007E"/>
    <w:rsid w:val="1B5F13C9"/>
    <w:rsid w:val="1BDA0540"/>
    <w:rsid w:val="1C112951"/>
    <w:rsid w:val="1C1A5DF4"/>
    <w:rsid w:val="1C37503B"/>
    <w:rsid w:val="1C560CAE"/>
    <w:rsid w:val="1C713F1F"/>
    <w:rsid w:val="1CC92165"/>
    <w:rsid w:val="1DE75FB2"/>
    <w:rsid w:val="1E9B116F"/>
    <w:rsid w:val="1EA77363"/>
    <w:rsid w:val="1EE723ED"/>
    <w:rsid w:val="1EED3CD8"/>
    <w:rsid w:val="1EFD1DCE"/>
    <w:rsid w:val="1F1E2992"/>
    <w:rsid w:val="1F6B795C"/>
    <w:rsid w:val="1F7A000B"/>
    <w:rsid w:val="1F985248"/>
    <w:rsid w:val="1FCC34CA"/>
    <w:rsid w:val="202D3BC2"/>
    <w:rsid w:val="20891998"/>
    <w:rsid w:val="20D127DF"/>
    <w:rsid w:val="216432EA"/>
    <w:rsid w:val="21E07F0A"/>
    <w:rsid w:val="22164839"/>
    <w:rsid w:val="22232F5B"/>
    <w:rsid w:val="231F5E6D"/>
    <w:rsid w:val="237A6326"/>
    <w:rsid w:val="23A052F0"/>
    <w:rsid w:val="23F1517E"/>
    <w:rsid w:val="24857BC3"/>
    <w:rsid w:val="248C104A"/>
    <w:rsid w:val="24B30BEB"/>
    <w:rsid w:val="262A2F0F"/>
    <w:rsid w:val="26395A4B"/>
    <w:rsid w:val="26463898"/>
    <w:rsid w:val="26DF2F47"/>
    <w:rsid w:val="27054DE8"/>
    <w:rsid w:val="271E1EA1"/>
    <w:rsid w:val="27656ACB"/>
    <w:rsid w:val="27967098"/>
    <w:rsid w:val="279D234F"/>
    <w:rsid w:val="27B736DB"/>
    <w:rsid w:val="27D4694F"/>
    <w:rsid w:val="27FD70DA"/>
    <w:rsid w:val="281F239D"/>
    <w:rsid w:val="28402F65"/>
    <w:rsid w:val="28415964"/>
    <w:rsid w:val="28D17A71"/>
    <w:rsid w:val="2969195C"/>
    <w:rsid w:val="29D47F4D"/>
    <w:rsid w:val="2A287F02"/>
    <w:rsid w:val="2A8639F8"/>
    <w:rsid w:val="2A8D3F74"/>
    <w:rsid w:val="2AB07A7C"/>
    <w:rsid w:val="2AC337E3"/>
    <w:rsid w:val="2AD57E4A"/>
    <w:rsid w:val="2B0A1E0E"/>
    <w:rsid w:val="2B465D74"/>
    <w:rsid w:val="2BE2270E"/>
    <w:rsid w:val="2C402946"/>
    <w:rsid w:val="2C5424F5"/>
    <w:rsid w:val="2C66714F"/>
    <w:rsid w:val="2C7C0CF5"/>
    <w:rsid w:val="2C7D45AC"/>
    <w:rsid w:val="2CA87733"/>
    <w:rsid w:val="2CF0452A"/>
    <w:rsid w:val="2DA153C9"/>
    <w:rsid w:val="2DD737C7"/>
    <w:rsid w:val="2E2826C2"/>
    <w:rsid w:val="2E433D50"/>
    <w:rsid w:val="2E927043"/>
    <w:rsid w:val="2EC40C28"/>
    <w:rsid w:val="2EC875F8"/>
    <w:rsid w:val="2F361DBB"/>
    <w:rsid w:val="2F8340C2"/>
    <w:rsid w:val="2F94209A"/>
    <w:rsid w:val="2FD968FB"/>
    <w:rsid w:val="2FF04A2A"/>
    <w:rsid w:val="300F4910"/>
    <w:rsid w:val="307112C5"/>
    <w:rsid w:val="315F4EDE"/>
    <w:rsid w:val="31D27500"/>
    <w:rsid w:val="323A7BA6"/>
    <w:rsid w:val="323D35A5"/>
    <w:rsid w:val="324402D5"/>
    <w:rsid w:val="32E046B2"/>
    <w:rsid w:val="330330E7"/>
    <w:rsid w:val="33F70C41"/>
    <w:rsid w:val="343960BE"/>
    <w:rsid w:val="34DE4D3A"/>
    <w:rsid w:val="35354851"/>
    <w:rsid w:val="3552306A"/>
    <w:rsid w:val="35F45BE2"/>
    <w:rsid w:val="36BF5435"/>
    <w:rsid w:val="36C564E2"/>
    <w:rsid w:val="36D455E6"/>
    <w:rsid w:val="36F50DC1"/>
    <w:rsid w:val="377D3A70"/>
    <w:rsid w:val="37E61029"/>
    <w:rsid w:val="37F7675B"/>
    <w:rsid w:val="38253902"/>
    <w:rsid w:val="386C6D14"/>
    <w:rsid w:val="38A40956"/>
    <w:rsid w:val="38D861FF"/>
    <w:rsid w:val="390B4DA6"/>
    <w:rsid w:val="3913760E"/>
    <w:rsid w:val="394348E3"/>
    <w:rsid w:val="39562B2E"/>
    <w:rsid w:val="399D4181"/>
    <w:rsid w:val="39A9129E"/>
    <w:rsid w:val="39CD146F"/>
    <w:rsid w:val="39D63AFD"/>
    <w:rsid w:val="39F16F59"/>
    <w:rsid w:val="3A1F2B71"/>
    <w:rsid w:val="3AB41B73"/>
    <w:rsid w:val="3AC62790"/>
    <w:rsid w:val="3AC63D44"/>
    <w:rsid w:val="3BAA27C3"/>
    <w:rsid w:val="3BE245ED"/>
    <w:rsid w:val="3CC566F8"/>
    <w:rsid w:val="3D31735F"/>
    <w:rsid w:val="3DA92092"/>
    <w:rsid w:val="3E120E74"/>
    <w:rsid w:val="3E1C1A61"/>
    <w:rsid w:val="3E477222"/>
    <w:rsid w:val="3E991118"/>
    <w:rsid w:val="3EA10253"/>
    <w:rsid w:val="3EC25B48"/>
    <w:rsid w:val="3ED62025"/>
    <w:rsid w:val="3EFA7EBC"/>
    <w:rsid w:val="3F474E29"/>
    <w:rsid w:val="3F507142"/>
    <w:rsid w:val="3F6D7791"/>
    <w:rsid w:val="3F881CD4"/>
    <w:rsid w:val="3F9B444B"/>
    <w:rsid w:val="3FB22440"/>
    <w:rsid w:val="40016F26"/>
    <w:rsid w:val="402A3E32"/>
    <w:rsid w:val="403C4BC6"/>
    <w:rsid w:val="406B25EE"/>
    <w:rsid w:val="40C00828"/>
    <w:rsid w:val="40C840DE"/>
    <w:rsid w:val="41960280"/>
    <w:rsid w:val="41C172CE"/>
    <w:rsid w:val="42136F1D"/>
    <w:rsid w:val="42345988"/>
    <w:rsid w:val="423A7A70"/>
    <w:rsid w:val="426C70D7"/>
    <w:rsid w:val="42CF6752"/>
    <w:rsid w:val="42E969C7"/>
    <w:rsid w:val="4364527D"/>
    <w:rsid w:val="438544A9"/>
    <w:rsid w:val="43A93135"/>
    <w:rsid w:val="43B0317A"/>
    <w:rsid w:val="43C76369"/>
    <w:rsid w:val="43D47170"/>
    <w:rsid w:val="451B0C50"/>
    <w:rsid w:val="4549085D"/>
    <w:rsid w:val="45BC2F16"/>
    <w:rsid w:val="45C010D1"/>
    <w:rsid w:val="46122FA9"/>
    <w:rsid w:val="463640E8"/>
    <w:rsid w:val="46492B1A"/>
    <w:rsid w:val="4665771F"/>
    <w:rsid w:val="46723C63"/>
    <w:rsid w:val="46F92D2F"/>
    <w:rsid w:val="47350FF4"/>
    <w:rsid w:val="47384FD2"/>
    <w:rsid w:val="47FE5A1A"/>
    <w:rsid w:val="480755D8"/>
    <w:rsid w:val="485C01F3"/>
    <w:rsid w:val="4897775A"/>
    <w:rsid w:val="48D4469F"/>
    <w:rsid w:val="493F294A"/>
    <w:rsid w:val="499B1195"/>
    <w:rsid w:val="499C7070"/>
    <w:rsid w:val="4AC07A59"/>
    <w:rsid w:val="4ADB5FD8"/>
    <w:rsid w:val="4AE00529"/>
    <w:rsid w:val="4B182979"/>
    <w:rsid w:val="4B4460CC"/>
    <w:rsid w:val="4B655E2E"/>
    <w:rsid w:val="4B7415C1"/>
    <w:rsid w:val="4B792C80"/>
    <w:rsid w:val="4BA206BC"/>
    <w:rsid w:val="4BEF29EE"/>
    <w:rsid w:val="4C115663"/>
    <w:rsid w:val="4CF8330C"/>
    <w:rsid w:val="4D2C020E"/>
    <w:rsid w:val="4D4D13D1"/>
    <w:rsid w:val="4D9915B6"/>
    <w:rsid w:val="4DEF7489"/>
    <w:rsid w:val="4E116E14"/>
    <w:rsid w:val="4E6C7E6A"/>
    <w:rsid w:val="4EF5364D"/>
    <w:rsid w:val="4F6D3CF9"/>
    <w:rsid w:val="4F6D7B53"/>
    <w:rsid w:val="4F7629A9"/>
    <w:rsid w:val="4F8E326A"/>
    <w:rsid w:val="4F983548"/>
    <w:rsid w:val="4FCA5032"/>
    <w:rsid w:val="4FCD5590"/>
    <w:rsid w:val="50EB2070"/>
    <w:rsid w:val="51161771"/>
    <w:rsid w:val="518B36B0"/>
    <w:rsid w:val="51A42842"/>
    <w:rsid w:val="52471EF2"/>
    <w:rsid w:val="52522B01"/>
    <w:rsid w:val="527A71D4"/>
    <w:rsid w:val="529F298F"/>
    <w:rsid w:val="52A51B01"/>
    <w:rsid w:val="547358A5"/>
    <w:rsid w:val="54876113"/>
    <w:rsid w:val="54885BBD"/>
    <w:rsid w:val="54B05715"/>
    <w:rsid w:val="55525F72"/>
    <w:rsid w:val="556A1AEE"/>
    <w:rsid w:val="556C46EE"/>
    <w:rsid w:val="5600611F"/>
    <w:rsid w:val="5632179B"/>
    <w:rsid w:val="567735E1"/>
    <w:rsid w:val="56B05C94"/>
    <w:rsid w:val="56FE3A49"/>
    <w:rsid w:val="57004CB3"/>
    <w:rsid w:val="572F6834"/>
    <w:rsid w:val="57567415"/>
    <w:rsid w:val="578E1BC0"/>
    <w:rsid w:val="57FE65A3"/>
    <w:rsid w:val="58A8035E"/>
    <w:rsid w:val="58AC70D2"/>
    <w:rsid w:val="58B76F30"/>
    <w:rsid w:val="58B821A2"/>
    <w:rsid w:val="58F84BD7"/>
    <w:rsid w:val="591272F7"/>
    <w:rsid w:val="59494B57"/>
    <w:rsid w:val="594F33DB"/>
    <w:rsid w:val="59765300"/>
    <w:rsid w:val="598036F2"/>
    <w:rsid w:val="5992741D"/>
    <w:rsid w:val="59C34C25"/>
    <w:rsid w:val="5A216D8C"/>
    <w:rsid w:val="5A97532F"/>
    <w:rsid w:val="5A9A208C"/>
    <w:rsid w:val="5AB76531"/>
    <w:rsid w:val="5ACA348C"/>
    <w:rsid w:val="5B1C4D47"/>
    <w:rsid w:val="5B244BF1"/>
    <w:rsid w:val="5B3770C2"/>
    <w:rsid w:val="5B447DDD"/>
    <w:rsid w:val="5B526181"/>
    <w:rsid w:val="5B5651A0"/>
    <w:rsid w:val="5B6C4168"/>
    <w:rsid w:val="5BF667B1"/>
    <w:rsid w:val="5C2B7D89"/>
    <w:rsid w:val="5C4830AE"/>
    <w:rsid w:val="5D056E52"/>
    <w:rsid w:val="5D8271FB"/>
    <w:rsid w:val="5DC00078"/>
    <w:rsid w:val="5DCC4139"/>
    <w:rsid w:val="5DF44F19"/>
    <w:rsid w:val="5E8E191B"/>
    <w:rsid w:val="5EC05D08"/>
    <w:rsid w:val="5EC408F7"/>
    <w:rsid w:val="5ECB34DB"/>
    <w:rsid w:val="5ED969AD"/>
    <w:rsid w:val="5FA75632"/>
    <w:rsid w:val="5FCD6171"/>
    <w:rsid w:val="603D1952"/>
    <w:rsid w:val="605C6779"/>
    <w:rsid w:val="607818CC"/>
    <w:rsid w:val="60E471F3"/>
    <w:rsid w:val="60E87D0E"/>
    <w:rsid w:val="60E9763B"/>
    <w:rsid w:val="615C77A6"/>
    <w:rsid w:val="61683CC8"/>
    <w:rsid w:val="6217224F"/>
    <w:rsid w:val="623A1318"/>
    <w:rsid w:val="62DB320F"/>
    <w:rsid w:val="63877AF4"/>
    <w:rsid w:val="639A1A84"/>
    <w:rsid w:val="63AF3B80"/>
    <w:rsid w:val="63B0764B"/>
    <w:rsid w:val="64466292"/>
    <w:rsid w:val="645A645C"/>
    <w:rsid w:val="64F11199"/>
    <w:rsid w:val="65277D2E"/>
    <w:rsid w:val="6528757A"/>
    <w:rsid w:val="65537793"/>
    <w:rsid w:val="65A34282"/>
    <w:rsid w:val="65A83B35"/>
    <w:rsid w:val="65C47D32"/>
    <w:rsid w:val="66154596"/>
    <w:rsid w:val="663029DC"/>
    <w:rsid w:val="672600D2"/>
    <w:rsid w:val="673B0E21"/>
    <w:rsid w:val="677C17A8"/>
    <w:rsid w:val="67B76803"/>
    <w:rsid w:val="67F17422"/>
    <w:rsid w:val="6843684B"/>
    <w:rsid w:val="693F2A98"/>
    <w:rsid w:val="69790DB8"/>
    <w:rsid w:val="699B4CAA"/>
    <w:rsid w:val="69B36416"/>
    <w:rsid w:val="69FA7134"/>
    <w:rsid w:val="6A0048A0"/>
    <w:rsid w:val="6A3B6B46"/>
    <w:rsid w:val="6A687C08"/>
    <w:rsid w:val="6A7549ED"/>
    <w:rsid w:val="6B263BFC"/>
    <w:rsid w:val="6B5739D2"/>
    <w:rsid w:val="6B5747B0"/>
    <w:rsid w:val="6B756B17"/>
    <w:rsid w:val="6C20764E"/>
    <w:rsid w:val="6C313559"/>
    <w:rsid w:val="6C425F07"/>
    <w:rsid w:val="6C6762DE"/>
    <w:rsid w:val="6CB314DE"/>
    <w:rsid w:val="6D1271E2"/>
    <w:rsid w:val="6D326189"/>
    <w:rsid w:val="6DA222C8"/>
    <w:rsid w:val="6DB13F64"/>
    <w:rsid w:val="6DBD0178"/>
    <w:rsid w:val="6DC25CBE"/>
    <w:rsid w:val="6E696917"/>
    <w:rsid w:val="6F1100FF"/>
    <w:rsid w:val="6F496899"/>
    <w:rsid w:val="6F5D20F8"/>
    <w:rsid w:val="707C2D15"/>
    <w:rsid w:val="709A6218"/>
    <w:rsid w:val="70A30399"/>
    <w:rsid w:val="70CA1C54"/>
    <w:rsid w:val="70D044EB"/>
    <w:rsid w:val="70E6155D"/>
    <w:rsid w:val="70E76B64"/>
    <w:rsid w:val="70FA114F"/>
    <w:rsid w:val="71327F7F"/>
    <w:rsid w:val="71412787"/>
    <w:rsid w:val="71A1280F"/>
    <w:rsid w:val="71F110D8"/>
    <w:rsid w:val="71FB6494"/>
    <w:rsid w:val="7201362A"/>
    <w:rsid w:val="72074FE1"/>
    <w:rsid w:val="72523079"/>
    <w:rsid w:val="726447D5"/>
    <w:rsid w:val="72926A50"/>
    <w:rsid w:val="72B43251"/>
    <w:rsid w:val="72C47F17"/>
    <w:rsid w:val="73243C56"/>
    <w:rsid w:val="73256602"/>
    <w:rsid w:val="73867B07"/>
    <w:rsid w:val="73D67653"/>
    <w:rsid w:val="73EA26CD"/>
    <w:rsid w:val="73F8197C"/>
    <w:rsid w:val="74002E56"/>
    <w:rsid w:val="745F2886"/>
    <w:rsid w:val="74950925"/>
    <w:rsid w:val="75377902"/>
    <w:rsid w:val="75DF7386"/>
    <w:rsid w:val="75FF6277"/>
    <w:rsid w:val="764021FE"/>
    <w:rsid w:val="769323CA"/>
    <w:rsid w:val="76A63B6A"/>
    <w:rsid w:val="76D319B1"/>
    <w:rsid w:val="776D4144"/>
    <w:rsid w:val="778F509A"/>
    <w:rsid w:val="77F36BC9"/>
    <w:rsid w:val="78407FCF"/>
    <w:rsid w:val="786A460C"/>
    <w:rsid w:val="78887AE3"/>
    <w:rsid w:val="78C93202"/>
    <w:rsid w:val="7913111D"/>
    <w:rsid w:val="791F205A"/>
    <w:rsid w:val="795952F6"/>
    <w:rsid w:val="79A53C60"/>
    <w:rsid w:val="79ED2174"/>
    <w:rsid w:val="79FE599C"/>
    <w:rsid w:val="7A31143D"/>
    <w:rsid w:val="7A4534A7"/>
    <w:rsid w:val="7AB92347"/>
    <w:rsid w:val="7ACB3E91"/>
    <w:rsid w:val="7AF26FD2"/>
    <w:rsid w:val="7B173C58"/>
    <w:rsid w:val="7B2639D4"/>
    <w:rsid w:val="7B6B556C"/>
    <w:rsid w:val="7BA528CE"/>
    <w:rsid w:val="7BEF1665"/>
    <w:rsid w:val="7BFE3CEF"/>
    <w:rsid w:val="7C1838AD"/>
    <w:rsid w:val="7C3A5435"/>
    <w:rsid w:val="7C5F27BD"/>
    <w:rsid w:val="7C7E6C0E"/>
    <w:rsid w:val="7CA346A2"/>
    <w:rsid w:val="7D0E4733"/>
    <w:rsid w:val="7D1E5620"/>
    <w:rsid w:val="7D9F2317"/>
    <w:rsid w:val="7E2B6570"/>
    <w:rsid w:val="7E330A7A"/>
    <w:rsid w:val="7E451378"/>
    <w:rsid w:val="7E555D53"/>
    <w:rsid w:val="7E5B0BD1"/>
    <w:rsid w:val="7E8A17BF"/>
    <w:rsid w:val="7EE25481"/>
    <w:rsid w:val="7EED092E"/>
    <w:rsid w:val="7F2417B5"/>
    <w:rsid w:val="7F341D7A"/>
    <w:rsid w:val="7F997B94"/>
    <w:rsid w:val="7FAB7F9C"/>
    <w:rsid w:val="7FB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Lines="50" w:before="156"/>
      <w:jc w:val="center"/>
    </w:pPr>
    <w:rPr>
      <w:rFonts w:ascii="新宋体" w:eastAsia="新宋体" w:hAnsi="新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Lines="50" w:before="156"/>
      <w:jc w:val="center"/>
    </w:pPr>
    <w:rPr>
      <w:rFonts w:ascii="新宋体" w:eastAsia="新宋体" w:hAnsi="新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2019-07-22T03:25:00Z</cp:lastPrinted>
  <dcterms:created xsi:type="dcterms:W3CDTF">2020-09-17T08:27:00Z</dcterms:created>
  <dcterms:modified xsi:type="dcterms:W3CDTF">2020-09-17T08:27:00Z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